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26" w:rsidRDefault="00A75026" w:rsidP="00A75026">
      <w:pPr>
        <w:spacing w:after="0" w:line="240" w:lineRule="auto"/>
        <w:rPr>
          <w:rFonts w:ascii="Arial" w:hAnsi="Arial" w:cs="Arial"/>
          <w:sz w:val="24"/>
          <w:szCs w:val="12"/>
        </w:rPr>
      </w:pPr>
    </w:p>
    <w:p w:rsidR="00A75026" w:rsidRDefault="00A75026" w:rsidP="00A75026">
      <w:pPr>
        <w:spacing w:after="0" w:line="240" w:lineRule="auto"/>
        <w:rPr>
          <w:rFonts w:ascii="Arial" w:hAnsi="Arial" w:cs="Arial"/>
          <w:sz w:val="24"/>
          <w:szCs w:val="12"/>
        </w:rPr>
      </w:pPr>
    </w:p>
    <w:p w:rsidR="00A75026" w:rsidRDefault="00A75026" w:rsidP="00A75026">
      <w:pPr>
        <w:spacing w:after="0" w:line="240" w:lineRule="auto"/>
        <w:rPr>
          <w:rFonts w:ascii="Arial" w:hAnsi="Arial" w:cs="Arial"/>
          <w:sz w:val="24"/>
          <w:szCs w:val="12"/>
        </w:rPr>
      </w:pPr>
    </w:p>
    <w:p w:rsidR="00A75026" w:rsidRDefault="00A75026" w:rsidP="00A75026">
      <w:pPr>
        <w:spacing w:after="0" w:line="240" w:lineRule="auto"/>
        <w:rPr>
          <w:rFonts w:ascii="Arial" w:hAnsi="Arial" w:cs="Arial"/>
          <w:sz w:val="24"/>
          <w:szCs w:val="12"/>
        </w:rPr>
      </w:pPr>
      <w:bookmarkStart w:id="0" w:name="_GoBack"/>
    </w:p>
    <w:bookmarkEnd w:id="0"/>
    <w:p w:rsidR="00A75026" w:rsidRPr="00220889" w:rsidRDefault="00A75026" w:rsidP="00A75026">
      <w:pPr>
        <w:spacing w:after="0" w:line="240" w:lineRule="auto"/>
        <w:ind w:left="-270"/>
        <w:rPr>
          <w:rFonts w:ascii="Arial" w:hAnsi="Arial" w:cs="Arial"/>
          <w:b/>
          <w:color w:val="041E42"/>
          <w:sz w:val="24"/>
          <w:szCs w:val="12"/>
        </w:rPr>
      </w:pPr>
      <w:r w:rsidRPr="00220889">
        <w:rPr>
          <w:rFonts w:ascii="Arial" w:hAnsi="Arial" w:cs="Arial"/>
          <w:b/>
          <w:color w:val="041E42"/>
          <w:sz w:val="24"/>
          <w:szCs w:val="12"/>
        </w:rPr>
        <w:t>Student Organization Name:</w:t>
      </w:r>
      <w:r w:rsidR="00EA4D46" w:rsidRPr="00220889">
        <w:rPr>
          <w:rFonts w:ascii="Arial" w:hAnsi="Arial" w:cs="Arial"/>
          <w:b/>
          <w:color w:val="041E42"/>
          <w:sz w:val="24"/>
          <w:szCs w:val="12"/>
        </w:rPr>
        <w:t xml:space="preserve"> </w:t>
      </w:r>
    </w:p>
    <w:p w:rsidR="00A75026" w:rsidRDefault="00A75026">
      <w:pPr>
        <w:spacing w:after="0" w:line="120" w:lineRule="exact"/>
        <w:rPr>
          <w:sz w:val="12"/>
          <w:szCs w:val="12"/>
        </w:rPr>
      </w:pPr>
    </w:p>
    <w:p w:rsidR="00A75026" w:rsidRDefault="00A75026">
      <w:pPr>
        <w:spacing w:after="0" w:line="120" w:lineRule="exact"/>
        <w:rPr>
          <w:sz w:val="12"/>
          <w:szCs w:val="12"/>
        </w:rPr>
      </w:pPr>
    </w:p>
    <w:tbl>
      <w:tblPr>
        <w:tblW w:w="14400" w:type="dxa"/>
        <w:tblInd w:w="-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3261"/>
        <w:gridCol w:w="4050"/>
        <w:gridCol w:w="1620"/>
        <w:gridCol w:w="2790"/>
      </w:tblGrid>
      <w:tr w:rsidR="00A75026" w:rsidRPr="00990E25" w:rsidTr="00220889">
        <w:trPr>
          <w:trHeight w:hRule="exact" w:val="652"/>
          <w:tblHeader/>
        </w:trPr>
        <w:tc>
          <w:tcPr>
            <w:tcW w:w="144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5C3DE"/>
            <w:vAlign w:val="center"/>
          </w:tcPr>
          <w:p w:rsidR="00A75026" w:rsidRPr="00D92975" w:rsidRDefault="00A75026" w:rsidP="00976330">
            <w:pPr>
              <w:tabs>
                <w:tab w:val="center" w:pos="1260"/>
                <w:tab w:val="center" w:pos="4230"/>
                <w:tab w:val="center" w:pos="7920"/>
                <w:tab w:val="center" w:pos="10800"/>
                <w:tab w:val="center" w:pos="12960"/>
              </w:tabs>
              <w:spacing w:before="3" w:after="0" w:line="240" w:lineRule="auto"/>
              <w:ind w:right="-20"/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</w:pPr>
            <w:r w:rsidRPr="00D92975">
              <w:rPr>
                <w:rFonts w:ascii="Arial" w:eastAsia="Gibson Light" w:hAnsi="Arial" w:cs="Arial"/>
                <w:b/>
                <w:color w:val="FFFFFF"/>
                <w:sz w:val="24"/>
                <w:szCs w:val="24"/>
              </w:rPr>
              <w:tab/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>Event Name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Chapter Standards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Event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Budgeted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Planning and</w:t>
            </w:r>
          </w:p>
          <w:p w:rsidR="00A75026" w:rsidRPr="00D92975" w:rsidRDefault="00A75026" w:rsidP="00A75026">
            <w:pPr>
              <w:tabs>
                <w:tab w:val="center" w:pos="1260"/>
                <w:tab w:val="center" w:pos="4230"/>
                <w:tab w:val="center" w:pos="7920"/>
                <w:tab w:val="center" w:pos="10800"/>
                <w:tab w:val="center" w:pos="12960"/>
              </w:tabs>
              <w:spacing w:before="3" w:after="0" w:line="240" w:lineRule="auto"/>
              <w:ind w:right="-20"/>
              <w:rPr>
                <w:rFonts w:ascii="Arial" w:eastAsia="Gibson Light" w:hAnsi="Arial" w:cs="Arial"/>
                <w:b/>
                <w:color w:val="FFFFFF"/>
                <w:sz w:val="24"/>
                <w:szCs w:val="24"/>
              </w:rPr>
            </w:pP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Alignment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Description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Funds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  <w:t>Implementation Date</w:t>
            </w:r>
            <w:r w:rsidRPr="00D92975">
              <w:rPr>
                <w:rFonts w:ascii="Arial" w:eastAsia="Gibson Light" w:hAnsi="Arial" w:cs="Arial"/>
                <w:b/>
                <w:color w:val="041E42"/>
                <w:sz w:val="24"/>
                <w:szCs w:val="24"/>
              </w:rPr>
              <w:tab/>
            </w:r>
          </w:p>
        </w:tc>
      </w:tr>
      <w:tr w:rsidR="00A75026" w:rsidRPr="00990E25" w:rsidTr="00220889">
        <w:trPr>
          <w:trHeight w:hRule="exact" w:val="231"/>
          <w:tblHeader/>
        </w:trPr>
        <w:tc>
          <w:tcPr>
            <w:tcW w:w="144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5205"/>
          </w:tcPr>
          <w:p w:rsidR="00A75026" w:rsidRPr="00D92975" w:rsidRDefault="00A75026" w:rsidP="00A75026">
            <w:pPr>
              <w:tabs>
                <w:tab w:val="center" w:pos="4230"/>
              </w:tabs>
              <w:rPr>
                <w:rFonts w:ascii="Arial" w:hAnsi="Arial" w:cs="Arial"/>
                <w:b/>
              </w:rPr>
            </w:pPr>
          </w:p>
        </w:tc>
      </w:tr>
      <w:tr w:rsidR="00A75026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2B40F9" w:rsidRDefault="00A75026" w:rsidP="00A7502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2B40F9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BF1D52" w:rsidRDefault="00A75026" w:rsidP="007915CD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026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681375" w:rsidRDefault="00A75026" w:rsidP="00A7502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BF1D52" w:rsidRDefault="00A75026" w:rsidP="00AA5C5C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A5C5C" w:rsidRDefault="00A75026" w:rsidP="00AA5C5C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1E2331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026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A5C5C" w:rsidRDefault="00A75026" w:rsidP="001E2331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A5C5C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A5C5C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026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A5C5C" w:rsidRDefault="00A75026" w:rsidP="00A7502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A5C5C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A5C5C" w:rsidRDefault="00A75026" w:rsidP="001E2331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5CD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7915CD" w:rsidRDefault="007915CD" w:rsidP="00A7502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Default="007915CD" w:rsidP="00A75026">
            <w:pPr>
              <w:spacing w:before="120" w:after="0"/>
              <w:ind w:left="111" w:right="132"/>
              <w:rPr>
                <w:rStyle w:val="A1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7915CD" w:rsidRDefault="007915CD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7915CD" w:rsidRDefault="007915CD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7915CD" w:rsidRDefault="007915CD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5CD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Default="007915CD" w:rsidP="007915CD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7915CD" w:rsidRDefault="007915CD" w:rsidP="007915CD">
            <w:pPr>
              <w:spacing w:before="120" w:after="0"/>
              <w:ind w:left="111" w:right="132"/>
              <w:rPr>
                <w:rStyle w:val="A12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7915CD" w:rsidRDefault="007915CD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A75026" w:rsidRDefault="007915CD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Default="007915CD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026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75026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75026" w:rsidRDefault="00A75026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DC5966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026" w:rsidRPr="00990E25" w:rsidTr="00E967FE">
        <w:trPr>
          <w:trHeight w:val="92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DC5966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7915CD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A75026" w:rsidRDefault="00A75026" w:rsidP="00A7502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A75026" w:rsidRPr="00DC5966" w:rsidRDefault="00A75026" w:rsidP="00A7502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66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DC596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66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DC596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66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DC5966" w:rsidRDefault="00DC5966" w:rsidP="00DC596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66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DC5966" w:rsidRDefault="00DC5966" w:rsidP="00DC596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966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7915CD" w:rsidRDefault="00DC5966" w:rsidP="00A47896">
            <w:pPr>
              <w:spacing w:before="120" w:after="0"/>
              <w:ind w:left="100" w:right="6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DC5966" w:rsidRDefault="00DC5966" w:rsidP="00A4789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A75026" w:rsidRDefault="00DC5966" w:rsidP="00A47896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C5966" w:rsidRPr="00DC5966" w:rsidRDefault="00DC5966" w:rsidP="00DC5966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5CD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CD035A" w:rsidRDefault="007915CD" w:rsidP="00CD035A">
            <w:pPr>
              <w:spacing w:before="120" w:after="0"/>
              <w:ind w:left="111" w:right="132"/>
              <w:rPr>
                <w:rStyle w:val="A1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CD035A" w:rsidRDefault="007915CD" w:rsidP="00CD035A">
            <w:pPr>
              <w:spacing w:before="120" w:after="0"/>
              <w:ind w:left="111" w:right="132"/>
              <w:rPr>
                <w:rStyle w:val="A1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CD035A" w:rsidRDefault="007915CD" w:rsidP="00CD035A">
            <w:pPr>
              <w:spacing w:before="120" w:after="0"/>
              <w:ind w:left="111" w:right="132"/>
              <w:rPr>
                <w:rStyle w:val="A1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DC596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5CD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7915CD" w:rsidRPr="00DC596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5CD" w:rsidRPr="00990E25" w:rsidTr="00E967FE">
        <w:trPr>
          <w:trHeight w:val="922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A75026" w:rsidRDefault="007915CD" w:rsidP="007915CD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7915CD" w:rsidRPr="00DC5966" w:rsidRDefault="007915CD" w:rsidP="007915CD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7FE" w:rsidRPr="00990E25" w:rsidTr="00E967FE">
        <w:trPr>
          <w:trHeight w:val="855"/>
        </w:trPr>
        <w:tc>
          <w:tcPr>
            <w:tcW w:w="2679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967FE" w:rsidRPr="00A75026" w:rsidRDefault="00E967FE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967FE" w:rsidRPr="00A75026" w:rsidRDefault="00E967FE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967FE" w:rsidRPr="00A75026" w:rsidRDefault="00E967FE" w:rsidP="007915CD">
            <w:pPr>
              <w:spacing w:before="120" w:after="0"/>
              <w:ind w:left="111" w:right="13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967FE" w:rsidRPr="00A75026" w:rsidRDefault="00E967FE" w:rsidP="007915CD">
            <w:pPr>
              <w:spacing w:before="120" w:after="0"/>
              <w:ind w:left="111" w:right="13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E967FE" w:rsidRPr="00DC5966" w:rsidRDefault="00E967FE" w:rsidP="007915CD">
            <w:pPr>
              <w:spacing w:before="120" w:after="0"/>
              <w:ind w:left="111" w:right="13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B0A" w:rsidRDefault="003D7B0A"/>
    <w:sectPr w:rsidR="003D7B0A" w:rsidSect="00A75026">
      <w:headerReference w:type="default" r:id="rId7"/>
      <w:footerReference w:type="default" r:id="rId8"/>
      <w:pgSz w:w="15840" w:h="12240" w:orient="landscape"/>
      <w:pgMar w:top="620" w:right="900" w:bottom="620" w:left="1020" w:header="270" w:footer="8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48" w:rsidRDefault="005A4848">
      <w:pPr>
        <w:spacing w:after="0" w:line="240" w:lineRule="auto"/>
      </w:pPr>
      <w:r>
        <w:separator/>
      </w:r>
    </w:p>
  </w:endnote>
  <w:endnote w:type="continuationSeparator" w:id="0">
    <w:p w:rsidR="005A4848" w:rsidRDefault="005A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 Light">
    <w:altName w:val="Gibson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Times New Roman"/>
    <w:panose1 w:val="00000000000000000000"/>
    <w:charset w:val="00"/>
    <w:family w:val="modern"/>
    <w:notTrueType/>
    <w:pitch w:val="variable"/>
    <w:sig w:usb0="00000001" w:usb1="5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D" w:rsidRDefault="002F7F9D" w:rsidP="003D7B0A">
    <w:pPr>
      <w:spacing w:after="0" w:line="200" w:lineRule="exact"/>
      <w:jc w:val="center"/>
      <w:rPr>
        <w:sz w:val="20"/>
        <w:szCs w:val="20"/>
      </w:rPr>
    </w:pPr>
    <w:r>
      <w:rPr>
        <w:rFonts w:ascii="Gibson" w:eastAsia="Gibson" w:hAnsi="Gibson" w:cs="Gibson"/>
        <w:color w:val="231F20"/>
        <w:spacing w:val="-3"/>
        <w:sz w:val="18"/>
        <w:szCs w:val="18"/>
      </w:rPr>
      <w:t>F</w:t>
    </w:r>
    <w:r>
      <w:rPr>
        <w:rFonts w:ascii="Gibson" w:eastAsia="Gibson" w:hAnsi="Gibson" w:cs="Gibson"/>
        <w:color w:val="231F20"/>
        <w:sz w:val="18"/>
        <w:szCs w:val="18"/>
      </w:rPr>
      <w:t>or mo</w:t>
    </w:r>
    <w:r>
      <w:rPr>
        <w:rFonts w:ascii="Gibson" w:eastAsia="Gibson" w:hAnsi="Gibson" w:cs="Gibson"/>
        <w:color w:val="231F20"/>
        <w:spacing w:val="-3"/>
        <w:sz w:val="18"/>
        <w:szCs w:val="18"/>
      </w:rPr>
      <w:t>r</w:t>
    </w:r>
    <w:r>
      <w:rPr>
        <w:rFonts w:ascii="Gibson" w:eastAsia="Gibson" w:hAnsi="Gibson" w:cs="Gibson"/>
        <w:color w:val="231F20"/>
        <w:sz w:val="18"/>
        <w:szCs w:val="18"/>
      </w:rPr>
      <w:t xml:space="preserve">e </w:t>
    </w:r>
    <w:r w:rsidR="00A75026">
      <w:rPr>
        <w:rFonts w:ascii="Gibson" w:eastAsia="Gibson" w:hAnsi="Gibson" w:cs="Gibson"/>
        <w:color w:val="231F20"/>
        <w:sz w:val="18"/>
        <w:szCs w:val="18"/>
      </w:rPr>
      <w:t>questions</w:t>
    </w:r>
    <w:r>
      <w:rPr>
        <w:rFonts w:ascii="Gibson" w:eastAsia="Gibson" w:hAnsi="Gibson" w:cs="Gibson"/>
        <w:color w:val="231F20"/>
        <w:sz w:val="18"/>
        <w:szCs w:val="18"/>
      </w:rPr>
      <w:t xml:space="preserve">, email the Office of Student </w:t>
    </w:r>
    <w:r w:rsidR="00FF184E">
      <w:rPr>
        <w:rFonts w:ascii="Gibson" w:eastAsia="Gibson" w:hAnsi="Gibson" w:cs="Gibson"/>
        <w:color w:val="231F20"/>
        <w:sz w:val="18"/>
        <w:szCs w:val="18"/>
      </w:rPr>
      <w:t xml:space="preserve">and Alumni Affairs </w:t>
    </w:r>
    <w:r w:rsidR="00E967FE">
      <w:rPr>
        <w:rFonts w:ascii="Gibson" w:eastAsia="Gibson" w:hAnsi="Gibson" w:cs="Gibson"/>
        <w:color w:val="231F20"/>
        <w:spacing w:val="-4"/>
        <w:sz w:val="18"/>
        <w:szCs w:val="18"/>
      </w:rPr>
      <w:t xml:space="preserve">at </w:t>
    </w:r>
    <w:hyperlink r:id="rId1" w:history="1">
      <w:r w:rsidR="00F63E20" w:rsidRPr="004C752F">
        <w:rPr>
          <w:rStyle w:val="Hyperlink"/>
          <w:rFonts w:ascii="Gibson" w:eastAsia="Gibson" w:hAnsi="Gibson" w:cs="Gibson"/>
          <w:spacing w:val="-4"/>
          <w:sz w:val="18"/>
          <w:szCs w:val="18"/>
        </w:rPr>
        <w:t>studentaffairs@apus.edu</w:t>
      </w:r>
    </w:hyperlink>
    <w:r w:rsidR="00E967FE">
      <w:rPr>
        <w:rFonts w:ascii="Gibson" w:eastAsia="Gibson" w:hAnsi="Gibson" w:cs="Gibson"/>
        <w:color w:val="231F20"/>
        <w:spacing w:val="-4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48" w:rsidRDefault="005A4848">
      <w:pPr>
        <w:spacing w:after="0" w:line="240" w:lineRule="auto"/>
      </w:pPr>
      <w:r>
        <w:separator/>
      </w:r>
    </w:p>
  </w:footnote>
  <w:footnote w:type="continuationSeparator" w:id="0">
    <w:p w:rsidR="005A4848" w:rsidRDefault="005A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9D" w:rsidRDefault="00BA7CB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944880</wp:posOffset>
          </wp:positionH>
          <wp:positionV relativeFrom="margin">
            <wp:posOffset>-232410</wp:posOffset>
          </wp:positionV>
          <wp:extent cx="6943090" cy="8572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nual Pla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309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NDewsDQ0NjE0NDRT0lEKTi0uzszPAykwrAUAOI8URSwAAAA="/>
  </w:docVars>
  <w:rsids>
    <w:rsidRoot w:val="00780842"/>
    <w:rsid w:val="000102FB"/>
    <w:rsid w:val="000752B5"/>
    <w:rsid w:val="000875AF"/>
    <w:rsid w:val="000B461B"/>
    <w:rsid w:val="000C27D7"/>
    <w:rsid w:val="00152C0E"/>
    <w:rsid w:val="001E2331"/>
    <w:rsid w:val="00220889"/>
    <w:rsid w:val="002B40F9"/>
    <w:rsid w:val="002F7F9D"/>
    <w:rsid w:val="003B1BE1"/>
    <w:rsid w:val="003D7B0A"/>
    <w:rsid w:val="004865A3"/>
    <w:rsid w:val="00497406"/>
    <w:rsid w:val="004E29EB"/>
    <w:rsid w:val="005A2973"/>
    <w:rsid w:val="005A4848"/>
    <w:rsid w:val="005B703A"/>
    <w:rsid w:val="006568E1"/>
    <w:rsid w:val="00666AFD"/>
    <w:rsid w:val="00681375"/>
    <w:rsid w:val="00735DE5"/>
    <w:rsid w:val="00780842"/>
    <w:rsid w:val="007915CD"/>
    <w:rsid w:val="008006C8"/>
    <w:rsid w:val="00805842"/>
    <w:rsid w:val="00852E43"/>
    <w:rsid w:val="00913E03"/>
    <w:rsid w:val="00965A87"/>
    <w:rsid w:val="00976330"/>
    <w:rsid w:val="00982F3F"/>
    <w:rsid w:val="00990E25"/>
    <w:rsid w:val="00A47896"/>
    <w:rsid w:val="00A75026"/>
    <w:rsid w:val="00A75BF6"/>
    <w:rsid w:val="00A84666"/>
    <w:rsid w:val="00AA5C5C"/>
    <w:rsid w:val="00B55E3B"/>
    <w:rsid w:val="00B92789"/>
    <w:rsid w:val="00BA2218"/>
    <w:rsid w:val="00BA7CB6"/>
    <w:rsid w:val="00BF1D52"/>
    <w:rsid w:val="00CD035A"/>
    <w:rsid w:val="00D00D35"/>
    <w:rsid w:val="00D70155"/>
    <w:rsid w:val="00D92975"/>
    <w:rsid w:val="00DB4CCF"/>
    <w:rsid w:val="00DC5966"/>
    <w:rsid w:val="00E967FE"/>
    <w:rsid w:val="00EA4D46"/>
    <w:rsid w:val="00EB47B3"/>
    <w:rsid w:val="00EE1247"/>
    <w:rsid w:val="00F63E20"/>
    <w:rsid w:val="00FD78B8"/>
    <w:rsid w:val="00FF184E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F702BE46-A10D-4718-8128-064828EA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AFD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B0A"/>
  </w:style>
  <w:style w:type="paragraph" w:styleId="Footer">
    <w:name w:val="footer"/>
    <w:basedOn w:val="Normal"/>
    <w:link w:val="FooterChar"/>
    <w:uiPriority w:val="99"/>
    <w:unhideWhenUsed/>
    <w:rsid w:val="003D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B0A"/>
  </w:style>
  <w:style w:type="paragraph" w:styleId="BalloonText">
    <w:name w:val="Balloon Text"/>
    <w:basedOn w:val="Normal"/>
    <w:link w:val="BalloonTextChar"/>
    <w:uiPriority w:val="99"/>
    <w:semiHidden/>
    <w:unhideWhenUsed/>
    <w:rsid w:val="003D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7B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B0A"/>
    <w:rPr>
      <w:color w:val="0000FF"/>
      <w:u w:val="single"/>
    </w:rPr>
  </w:style>
  <w:style w:type="character" w:customStyle="1" w:styleId="A12">
    <w:name w:val="A12"/>
    <w:uiPriority w:val="99"/>
    <w:rsid w:val="00DC5966"/>
    <w:rPr>
      <w:rFonts w:cs="Gibson Light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DC5966"/>
    <w:pPr>
      <w:widowControl/>
      <w:autoSpaceDE w:val="0"/>
      <w:autoSpaceDN w:val="0"/>
      <w:adjustRightInd w:val="0"/>
      <w:spacing w:after="0" w:line="241" w:lineRule="atLeast"/>
    </w:pPr>
    <w:rPr>
      <w:rFonts w:ascii="Gibson Light" w:hAnsi="Gibson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udentaffairs@apus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4F61-2771-4B18-837F-7E677BFB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Public University System</Company>
  <LinksUpToDate>false</LinksUpToDate>
  <CharactersWithSpaces>248</CharactersWithSpaces>
  <SharedDoc>false</SharedDoc>
  <HLinks>
    <vt:vector size="6" baseType="variant">
      <vt:variant>
        <vt:i4>5439607</vt:i4>
      </vt:variant>
      <vt:variant>
        <vt:i4>0</vt:i4>
      </vt:variant>
      <vt:variant>
        <vt:i4>0</vt:i4>
      </vt:variant>
      <vt:variant>
        <vt:i4>5</vt:i4>
      </vt:variant>
      <vt:variant>
        <vt:lpwstr>mailto:studentaffairs@apus.edu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Sieloff, Francesca</dc:creator>
  <cp:lastModifiedBy>Amy Everson</cp:lastModifiedBy>
  <cp:revision>2</cp:revision>
  <dcterms:created xsi:type="dcterms:W3CDTF">2020-10-22T15:13:00Z</dcterms:created>
  <dcterms:modified xsi:type="dcterms:W3CDTF">2020-10-22T15:13:00Z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2014-12-21T00:00:00Z</vt:filetime>
  </property>
  <property fmtid="{D5CDD505-2E9C-101B-9397-08002B2CF9AE}" pid="3" name="LastSaved">
    <vt:filetime>2015-01-09T00:00:00Z</vt:filetime>
  </property>
</Properties>
</file>